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C60" w:rsidRDefault="00AE4C60" w:rsidP="00CE7A4E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AE4C60" w:rsidRDefault="00AE4C60" w:rsidP="00CE7A4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Cascadia Tech Academy</w:t>
      </w:r>
    </w:p>
    <w:p w:rsidR="00AE4C60" w:rsidRDefault="00AE4C60" w:rsidP="00CE7A4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2016-2017</w:t>
      </w:r>
    </w:p>
    <w:p w:rsidR="00B146EE" w:rsidRPr="00CE7A4E" w:rsidRDefault="00CE7A4E" w:rsidP="00CE7A4E">
      <w:pPr>
        <w:jc w:val="center"/>
        <w:rPr>
          <w:b/>
          <w:sz w:val="32"/>
          <w:szCs w:val="32"/>
        </w:rPr>
      </w:pPr>
      <w:r w:rsidRPr="00CE7A4E">
        <w:rPr>
          <w:b/>
          <w:sz w:val="32"/>
          <w:szCs w:val="32"/>
        </w:rPr>
        <w:t xml:space="preserve">Articulation and College Credits </w:t>
      </w:r>
    </w:p>
    <w:tbl>
      <w:tblPr>
        <w:tblStyle w:val="GridTable1Light"/>
        <w:tblW w:w="10795" w:type="dxa"/>
        <w:tblLook w:val="04A0" w:firstRow="1" w:lastRow="0" w:firstColumn="1" w:lastColumn="0" w:noHBand="0" w:noVBand="1"/>
      </w:tblPr>
      <w:tblGrid>
        <w:gridCol w:w="1870"/>
        <w:gridCol w:w="1870"/>
        <w:gridCol w:w="4175"/>
        <w:gridCol w:w="1440"/>
        <w:gridCol w:w="1440"/>
      </w:tblGrid>
      <w:tr w:rsidR="00CE7A4E" w:rsidTr="006C66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CE7A4E" w:rsidRDefault="00CE7A4E" w:rsidP="00CE7A4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CCSC Course</w:t>
            </w:r>
          </w:p>
        </w:tc>
        <w:tc>
          <w:tcPr>
            <w:tcW w:w="1870" w:type="dxa"/>
          </w:tcPr>
          <w:p w:rsidR="00CE7A4E" w:rsidRDefault="00CE7A4E" w:rsidP="00CE7A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College</w:t>
            </w:r>
          </w:p>
        </w:tc>
        <w:tc>
          <w:tcPr>
            <w:tcW w:w="4175" w:type="dxa"/>
          </w:tcPr>
          <w:p w:rsidR="00CE7A4E" w:rsidRDefault="00CE7A4E" w:rsidP="00CE7A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College Equivalency Course</w:t>
            </w:r>
          </w:p>
        </w:tc>
        <w:tc>
          <w:tcPr>
            <w:tcW w:w="1440" w:type="dxa"/>
          </w:tcPr>
          <w:p w:rsidR="00CE7A4E" w:rsidRDefault="00CE7A4E" w:rsidP="00CE7A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Course Code</w:t>
            </w:r>
          </w:p>
        </w:tc>
        <w:tc>
          <w:tcPr>
            <w:tcW w:w="1440" w:type="dxa"/>
          </w:tcPr>
          <w:p w:rsidR="00CE7A4E" w:rsidRDefault="00CE7A4E" w:rsidP="00CE7A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Number of Credits</w:t>
            </w:r>
          </w:p>
        </w:tc>
      </w:tr>
      <w:tr w:rsidR="00CE7A4E" w:rsidTr="00CE7A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CE7A4E" w:rsidRPr="00342DC0" w:rsidRDefault="00CE7A4E" w:rsidP="00CE7A4E">
            <w:pPr>
              <w:jc w:val="center"/>
              <w:rPr>
                <w:sz w:val="24"/>
                <w:szCs w:val="24"/>
              </w:rPr>
            </w:pPr>
            <w:r w:rsidRPr="00342DC0">
              <w:rPr>
                <w:sz w:val="24"/>
                <w:szCs w:val="24"/>
              </w:rPr>
              <w:t>Applied Medical Sciences</w:t>
            </w:r>
          </w:p>
        </w:tc>
        <w:tc>
          <w:tcPr>
            <w:tcW w:w="1870" w:type="dxa"/>
          </w:tcPr>
          <w:p w:rsidR="00CE7A4E" w:rsidRPr="00342DC0" w:rsidRDefault="00CE7A4E" w:rsidP="00CE7A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42DC0">
              <w:rPr>
                <w:sz w:val="24"/>
                <w:szCs w:val="24"/>
              </w:rPr>
              <w:t>Clark College</w:t>
            </w:r>
          </w:p>
        </w:tc>
        <w:tc>
          <w:tcPr>
            <w:tcW w:w="4175" w:type="dxa"/>
          </w:tcPr>
          <w:p w:rsidR="00CE7A4E" w:rsidRPr="00CE7A4E" w:rsidRDefault="00CE7A4E" w:rsidP="00CE7A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E7A4E">
              <w:rPr>
                <w:sz w:val="24"/>
                <w:szCs w:val="24"/>
              </w:rPr>
              <w:t>Medical Terminology</w:t>
            </w:r>
          </w:p>
          <w:p w:rsidR="00CE7A4E" w:rsidRPr="00CE7A4E" w:rsidRDefault="00CE7A4E" w:rsidP="00CE7A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E7A4E">
              <w:rPr>
                <w:sz w:val="24"/>
                <w:szCs w:val="24"/>
              </w:rPr>
              <w:t>AIDS Education</w:t>
            </w:r>
          </w:p>
          <w:p w:rsidR="00CE7A4E" w:rsidRPr="00CE7A4E" w:rsidRDefault="00CE7A4E" w:rsidP="00CE7A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E7A4E">
              <w:rPr>
                <w:sz w:val="24"/>
                <w:szCs w:val="24"/>
              </w:rPr>
              <w:t>Healthcare Provider CPR &amp; 1</w:t>
            </w:r>
            <w:r w:rsidRPr="00CE7A4E">
              <w:rPr>
                <w:sz w:val="24"/>
                <w:szCs w:val="24"/>
                <w:vertAlign w:val="superscript"/>
              </w:rPr>
              <w:t>st</w:t>
            </w:r>
            <w:r w:rsidRPr="00CE7A4E">
              <w:rPr>
                <w:sz w:val="24"/>
                <w:szCs w:val="24"/>
              </w:rPr>
              <w:t xml:space="preserve"> Aid</w:t>
            </w:r>
          </w:p>
          <w:p w:rsidR="00CE7A4E" w:rsidRDefault="00CE7A4E" w:rsidP="00CE7A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E7A4E">
              <w:rPr>
                <w:sz w:val="24"/>
                <w:szCs w:val="24"/>
              </w:rPr>
              <w:t>Medical Terminology II</w:t>
            </w:r>
          </w:p>
          <w:p w:rsidR="00CE7A4E" w:rsidRPr="00CE7A4E" w:rsidRDefault="00CE7A4E" w:rsidP="00CE7A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Legal Aspects</w:t>
            </w:r>
          </w:p>
          <w:p w:rsidR="00CE7A4E" w:rsidRDefault="00CE7A4E" w:rsidP="00CE7A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CE7A4E">
              <w:rPr>
                <w:sz w:val="24"/>
                <w:szCs w:val="24"/>
              </w:rPr>
              <w:t>Nursing Asst. Foundations Clinical</w:t>
            </w:r>
          </w:p>
        </w:tc>
        <w:tc>
          <w:tcPr>
            <w:tcW w:w="1440" w:type="dxa"/>
          </w:tcPr>
          <w:p w:rsidR="00CE7A4E" w:rsidRDefault="00CE7A4E" w:rsidP="00950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BMED 110 HEOC 120</w:t>
            </w:r>
          </w:p>
          <w:p w:rsidR="00CE7A4E" w:rsidRDefault="00CE7A4E" w:rsidP="00950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HLTH 124</w:t>
            </w:r>
          </w:p>
          <w:p w:rsidR="00CE7A4E" w:rsidRDefault="00CE7A4E" w:rsidP="00950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BMED 111</w:t>
            </w:r>
          </w:p>
          <w:p w:rsidR="00CE7A4E" w:rsidRDefault="00CE7A4E" w:rsidP="00950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BMED 138</w:t>
            </w:r>
          </w:p>
          <w:p w:rsidR="00CE7A4E" w:rsidRPr="00CE7A4E" w:rsidRDefault="00CE7A4E" w:rsidP="00950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NAC 103</w:t>
            </w:r>
          </w:p>
        </w:tc>
        <w:tc>
          <w:tcPr>
            <w:tcW w:w="1440" w:type="dxa"/>
          </w:tcPr>
          <w:p w:rsidR="00CE7A4E" w:rsidRDefault="00CE7A4E" w:rsidP="00CE7A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CE7A4E" w:rsidRDefault="00CE7A4E" w:rsidP="00CE7A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CE7A4E" w:rsidRDefault="00CE7A4E" w:rsidP="00CE7A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CE7A4E" w:rsidRDefault="00CE7A4E" w:rsidP="00CE7A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CE7A4E" w:rsidRDefault="00CE7A4E" w:rsidP="00CE7A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CE7A4E" w:rsidRPr="00CE7A4E" w:rsidRDefault="00CE7A4E" w:rsidP="00CE7A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CE7A4E" w:rsidTr="00CE7A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CE7A4E" w:rsidRPr="00342DC0" w:rsidRDefault="00CE7A4E" w:rsidP="00CE7A4E">
            <w:pPr>
              <w:jc w:val="center"/>
              <w:rPr>
                <w:sz w:val="24"/>
                <w:szCs w:val="24"/>
              </w:rPr>
            </w:pPr>
            <w:r w:rsidRPr="00342DC0">
              <w:rPr>
                <w:sz w:val="24"/>
                <w:szCs w:val="24"/>
              </w:rPr>
              <w:t>Automotive Technology (2</w:t>
            </w:r>
            <w:r w:rsidRPr="00342DC0">
              <w:rPr>
                <w:sz w:val="24"/>
                <w:szCs w:val="24"/>
                <w:vertAlign w:val="superscript"/>
              </w:rPr>
              <w:t>nd</w:t>
            </w:r>
            <w:r w:rsidRPr="00342DC0">
              <w:rPr>
                <w:sz w:val="24"/>
                <w:szCs w:val="24"/>
              </w:rPr>
              <w:t xml:space="preserve"> year)</w:t>
            </w:r>
          </w:p>
        </w:tc>
        <w:tc>
          <w:tcPr>
            <w:tcW w:w="1870" w:type="dxa"/>
          </w:tcPr>
          <w:p w:rsidR="00CE7A4E" w:rsidRPr="00342DC0" w:rsidRDefault="00CE7A4E" w:rsidP="00CE7A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42DC0">
              <w:rPr>
                <w:sz w:val="24"/>
                <w:szCs w:val="24"/>
              </w:rPr>
              <w:t>Clark College</w:t>
            </w:r>
          </w:p>
        </w:tc>
        <w:tc>
          <w:tcPr>
            <w:tcW w:w="4175" w:type="dxa"/>
          </w:tcPr>
          <w:p w:rsidR="00CE7A4E" w:rsidRPr="00CE7A4E" w:rsidRDefault="00CE7A4E" w:rsidP="00CE7A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E7A4E">
              <w:rPr>
                <w:sz w:val="24"/>
                <w:szCs w:val="24"/>
              </w:rPr>
              <w:t>Auto Basics</w:t>
            </w:r>
          </w:p>
        </w:tc>
        <w:tc>
          <w:tcPr>
            <w:tcW w:w="1440" w:type="dxa"/>
          </w:tcPr>
          <w:p w:rsidR="00CE7A4E" w:rsidRPr="00CE7A4E" w:rsidRDefault="00CE7A4E" w:rsidP="00950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 110</w:t>
            </w:r>
          </w:p>
        </w:tc>
        <w:tc>
          <w:tcPr>
            <w:tcW w:w="1440" w:type="dxa"/>
          </w:tcPr>
          <w:p w:rsidR="00CE7A4E" w:rsidRPr="00CE7A4E" w:rsidRDefault="00CE7A4E" w:rsidP="00CE7A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CE7A4E" w:rsidTr="00CE7A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CE7A4E" w:rsidRDefault="00CE7A4E" w:rsidP="00CE7A4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70" w:type="dxa"/>
          </w:tcPr>
          <w:p w:rsidR="00CE7A4E" w:rsidRPr="00342DC0" w:rsidRDefault="00C41B5A" w:rsidP="00CE7A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42DC0">
              <w:rPr>
                <w:sz w:val="24"/>
                <w:szCs w:val="24"/>
              </w:rPr>
              <w:t>Lower Columbia College</w:t>
            </w:r>
          </w:p>
        </w:tc>
        <w:tc>
          <w:tcPr>
            <w:tcW w:w="4175" w:type="dxa"/>
          </w:tcPr>
          <w:p w:rsidR="00CE7A4E" w:rsidRDefault="00C41B5A" w:rsidP="00CE7A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Essentials of Mechanics</w:t>
            </w:r>
          </w:p>
          <w:p w:rsidR="00C41B5A" w:rsidRDefault="00C41B5A" w:rsidP="00CE7A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Electrical Systems 1</w:t>
            </w:r>
          </w:p>
          <w:p w:rsidR="00C41B5A" w:rsidRDefault="00C41B5A" w:rsidP="00CE7A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Hydraulic Brakes</w:t>
            </w:r>
          </w:p>
          <w:p w:rsidR="00C41B5A" w:rsidRPr="00C41B5A" w:rsidRDefault="00C41B5A" w:rsidP="00CE7A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Gas Engines</w:t>
            </w:r>
          </w:p>
        </w:tc>
        <w:tc>
          <w:tcPr>
            <w:tcW w:w="1440" w:type="dxa"/>
          </w:tcPr>
          <w:p w:rsidR="00CE7A4E" w:rsidRDefault="00C41B5A" w:rsidP="00CE7A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AMTC 100</w:t>
            </w:r>
          </w:p>
          <w:p w:rsidR="00C41B5A" w:rsidRDefault="00C41B5A" w:rsidP="00CE7A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AMTC 101</w:t>
            </w:r>
          </w:p>
          <w:p w:rsidR="00C41B5A" w:rsidRDefault="00C41B5A" w:rsidP="00CE7A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AMTC 111</w:t>
            </w:r>
          </w:p>
          <w:p w:rsidR="005419B8" w:rsidRPr="00C41B5A" w:rsidRDefault="005419B8" w:rsidP="00CE7A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AMTC 121</w:t>
            </w:r>
          </w:p>
        </w:tc>
        <w:tc>
          <w:tcPr>
            <w:tcW w:w="1440" w:type="dxa"/>
          </w:tcPr>
          <w:p w:rsidR="00CE7A4E" w:rsidRDefault="00C41B5A" w:rsidP="00CE7A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5419B8" w:rsidRDefault="005419B8" w:rsidP="00CE7A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5419B8" w:rsidRDefault="005419B8" w:rsidP="00CE7A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5419B8" w:rsidRPr="00C41B5A" w:rsidRDefault="005419B8" w:rsidP="00CE7A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E7A4E" w:rsidTr="00CE7A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CE7A4E" w:rsidRDefault="00CE7A4E" w:rsidP="00CE7A4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70" w:type="dxa"/>
          </w:tcPr>
          <w:p w:rsidR="00CE7A4E" w:rsidRPr="00342DC0" w:rsidRDefault="005419B8" w:rsidP="00CE7A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42DC0">
              <w:rPr>
                <w:sz w:val="24"/>
                <w:szCs w:val="24"/>
              </w:rPr>
              <w:t>Universal Technical Institute (UTI)</w:t>
            </w:r>
          </w:p>
        </w:tc>
        <w:tc>
          <w:tcPr>
            <w:tcW w:w="4175" w:type="dxa"/>
          </w:tcPr>
          <w:p w:rsidR="00CE7A4E" w:rsidRPr="005419B8" w:rsidRDefault="005419B8" w:rsidP="00CE7A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Successful completion of 2 year program</w:t>
            </w:r>
          </w:p>
        </w:tc>
        <w:tc>
          <w:tcPr>
            <w:tcW w:w="1440" w:type="dxa"/>
          </w:tcPr>
          <w:p w:rsidR="00CE7A4E" w:rsidRPr="005419B8" w:rsidRDefault="00CE7A4E" w:rsidP="00CE7A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CE7A4E" w:rsidRDefault="005419B8" w:rsidP="00CE7A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Credit for up to 4 courses &amp; tuition waiver</w:t>
            </w:r>
          </w:p>
        </w:tc>
      </w:tr>
      <w:tr w:rsidR="00CE7A4E" w:rsidTr="00CE7A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CE7A4E" w:rsidRPr="00342DC0" w:rsidRDefault="00342DC0" w:rsidP="00CE7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Aviation Technology</w:t>
            </w:r>
          </w:p>
        </w:tc>
        <w:tc>
          <w:tcPr>
            <w:tcW w:w="1870" w:type="dxa"/>
          </w:tcPr>
          <w:p w:rsidR="00CE7A4E" w:rsidRPr="00342DC0" w:rsidRDefault="00342DC0" w:rsidP="00CE7A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Green River Community College</w:t>
            </w:r>
          </w:p>
        </w:tc>
        <w:tc>
          <w:tcPr>
            <w:tcW w:w="4175" w:type="dxa"/>
          </w:tcPr>
          <w:p w:rsidR="00CE7A4E" w:rsidRDefault="00342DC0" w:rsidP="00CE7A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Aviation History and Careers</w:t>
            </w:r>
          </w:p>
          <w:p w:rsidR="00342DC0" w:rsidRDefault="00342DC0" w:rsidP="00CE7A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 to Unmanned Aerial Systems</w:t>
            </w:r>
          </w:p>
          <w:p w:rsidR="00342DC0" w:rsidRDefault="00342DC0" w:rsidP="00CE7A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Aircraft Systems</w:t>
            </w:r>
          </w:p>
          <w:p w:rsidR="00342DC0" w:rsidRDefault="00342DC0" w:rsidP="00CE7A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Private Pilot Ground School</w:t>
            </w:r>
          </w:p>
          <w:p w:rsidR="00342DC0" w:rsidRDefault="00342DC0" w:rsidP="00CE7A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Aviation Weather</w:t>
            </w:r>
          </w:p>
          <w:p w:rsidR="00342DC0" w:rsidRDefault="00342DC0" w:rsidP="00CE7A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Unmanned Aerial Vehicle Basics</w:t>
            </w:r>
          </w:p>
          <w:p w:rsidR="00342DC0" w:rsidRDefault="00342DC0" w:rsidP="00CE7A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Aerodynamics for Pilots</w:t>
            </w:r>
          </w:p>
          <w:p w:rsidR="00342DC0" w:rsidRDefault="00342DC0" w:rsidP="00CE7A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Aviation Safety &amp; Human Factors</w:t>
            </w:r>
          </w:p>
          <w:p w:rsidR="00342DC0" w:rsidRDefault="00342DC0" w:rsidP="00CE7A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Aviation Security</w:t>
            </w:r>
          </w:p>
          <w:p w:rsidR="00342DC0" w:rsidRPr="00342DC0" w:rsidRDefault="00342DC0" w:rsidP="00342D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Air Traffic Control</w:t>
            </w:r>
          </w:p>
        </w:tc>
        <w:tc>
          <w:tcPr>
            <w:tcW w:w="1440" w:type="dxa"/>
          </w:tcPr>
          <w:p w:rsidR="00CE7A4E" w:rsidRDefault="00342DC0" w:rsidP="00CE7A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AVIA 103</w:t>
            </w:r>
          </w:p>
          <w:p w:rsidR="00342DC0" w:rsidRDefault="00342DC0" w:rsidP="00CE7A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AVIA 109</w:t>
            </w:r>
          </w:p>
          <w:p w:rsidR="00342DC0" w:rsidRDefault="00342DC0" w:rsidP="00CE7A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AVIA 112</w:t>
            </w:r>
          </w:p>
          <w:p w:rsidR="00342DC0" w:rsidRDefault="00342DC0" w:rsidP="00342D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AVIA 111</w:t>
            </w:r>
          </w:p>
          <w:p w:rsidR="00342DC0" w:rsidRDefault="00342DC0" w:rsidP="00342D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AVIA 123</w:t>
            </w:r>
          </w:p>
          <w:p w:rsidR="00342DC0" w:rsidRDefault="00342DC0" w:rsidP="00342D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AVIA 129</w:t>
            </w:r>
          </w:p>
          <w:p w:rsidR="00342DC0" w:rsidRDefault="00342DC0" w:rsidP="00342D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AVIA 211</w:t>
            </w:r>
          </w:p>
          <w:p w:rsidR="00342DC0" w:rsidRDefault="00342DC0" w:rsidP="00342D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AVIA 212</w:t>
            </w:r>
          </w:p>
          <w:p w:rsidR="00342DC0" w:rsidRDefault="00342DC0" w:rsidP="00342D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AVIA 217</w:t>
            </w:r>
          </w:p>
          <w:p w:rsidR="00342DC0" w:rsidRPr="00342DC0" w:rsidRDefault="00342DC0" w:rsidP="00342D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AVIA 270</w:t>
            </w:r>
          </w:p>
        </w:tc>
        <w:tc>
          <w:tcPr>
            <w:tcW w:w="1440" w:type="dxa"/>
          </w:tcPr>
          <w:p w:rsidR="00CE7A4E" w:rsidRDefault="00342DC0" w:rsidP="00CE7A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342DC0" w:rsidRDefault="00342DC0" w:rsidP="00CE7A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342DC0" w:rsidRDefault="00342DC0" w:rsidP="00CE7A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342DC0" w:rsidRDefault="00342DC0" w:rsidP="00CE7A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342DC0" w:rsidRDefault="00342DC0" w:rsidP="00CE7A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342DC0" w:rsidRDefault="00342DC0" w:rsidP="00CE7A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342DC0" w:rsidRDefault="00342DC0" w:rsidP="00CE7A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342DC0" w:rsidRDefault="00342DC0" w:rsidP="00CE7A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342DC0" w:rsidRDefault="00342DC0" w:rsidP="00CE7A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342DC0" w:rsidRPr="00342DC0" w:rsidRDefault="00342DC0" w:rsidP="00CE7A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E7A4E" w:rsidTr="00CE7A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CE7A4E" w:rsidRPr="00342DC0" w:rsidRDefault="00342DC0" w:rsidP="00CE7A4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Criminal Justice</w:t>
            </w:r>
          </w:p>
        </w:tc>
        <w:tc>
          <w:tcPr>
            <w:tcW w:w="1870" w:type="dxa"/>
          </w:tcPr>
          <w:p w:rsidR="00CE7A4E" w:rsidRPr="00342DC0" w:rsidRDefault="00342DC0" w:rsidP="00CE7A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Portland Community College</w:t>
            </w:r>
          </w:p>
        </w:tc>
        <w:tc>
          <w:tcPr>
            <w:tcW w:w="4175" w:type="dxa"/>
          </w:tcPr>
          <w:p w:rsidR="00CE7A4E" w:rsidRDefault="00342DC0" w:rsidP="00CE7A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 to Criminal Justice – Police</w:t>
            </w:r>
          </w:p>
          <w:p w:rsidR="00342DC0" w:rsidRDefault="00342DC0" w:rsidP="00CE7A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 to Criminal Justice – Courts</w:t>
            </w:r>
          </w:p>
          <w:p w:rsidR="00342DC0" w:rsidRDefault="00342DC0" w:rsidP="00CE7A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 to Corrections</w:t>
            </w:r>
          </w:p>
          <w:p w:rsidR="00342DC0" w:rsidRPr="00342DC0" w:rsidRDefault="00342DC0" w:rsidP="00CE7A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Professions in Criminal Justice (2</w:t>
            </w:r>
            <w:r w:rsidRPr="00342DC0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year)</w:t>
            </w:r>
          </w:p>
        </w:tc>
        <w:tc>
          <w:tcPr>
            <w:tcW w:w="1440" w:type="dxa"/>
          </w:tcPr>
          <w:p w:rsidR="00CE7A4E" w:rsidRDefault="00342DC0" w:rsidP="00CE7A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CJA 111</w:t>
            </w:r>
          </w:p>
          <w:p w:rsidR="00342DC0" w:rsidRDefault="00342DC0" w:rsidP="00CE7A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CJA 112</w:t>
            </w:r>
          </w:p>
          <w:p w:rsidR="00342DC0" w:rsidRDefault="00342DC0" w:rsidP="00CE7A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CJA 113</w:t>
            </w:r>
          </w:p>
          <w:p w:rsidR="00342DC0" w:rsidRPr="00342DC0" w:rsidRDefault="00342DC0" w:rsidP="00CE7A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CJA 100</w:t>
            </w:r>
          </w:p>
        </w:tc>
        <w:tc>
          <w:tcPr>
            <w:tcW w:w="1440" w:type="dxa"/>
          </w:tcPr>
          <w:p w:rsidR="00CE7A4E" w:rsidRDefault="00342DC0" w:rsidP="00CE7A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342DC0" w:rsidRDefault="00342DC0" w:rsidP="00CE7A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342DC0" w:rsidRDefault="00342DC0" w:rsidP="00CE7A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342DC0" w:rsidRPr="00342DC0" w:rsidRDefault="00342DC0" w:rsidP="00CE7A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E7A4E" w:rsidTr="00CE7A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CE7A4E" w:rsidRPr="00342DC0" w:rsidRDefault="00342DC0" w:rsidP="00CE7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Dental Assisting</w:t>
            </w:r>
          </w:p>
        </w:tc>
        <w:tc>
          <w:tcPr>
            <w:tcW w:w="1870" w:type="dxa"/>
          </w:tcPr>
          <w:p w:rsidR="00CE7A4E" w:rsidRPr="00342DC0" w:rsidRDefault="00342DC0" w:rsidP="00CE7A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Clover Park Technical College</w:t>
            </w:r>
          </w:p>
        </w:tc>
        <w:tc>
          <w:tcPr>
            <w:tcW w:w="4175" w:type="dxa"/>
          </w:tcPr>
          <w:p w:rsidR="00CE7A4E" w:rsidRDefault="00342DC0" w:rsidP="00CE7A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Biomedical Science</w:t>
            </w:r>
          </w:p>
          <w:p w:rsidR="00342DC0" w:rsidRDefault="00342DC0" w:rsidP="00CE7A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 to Radiology</w:t>
            </w:r>
          </w:p>
          <w:p w:rsidR="00342DC0" w:rsidRDefault="00342DC0" w:rsidP="00CE7A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Principles of Radiology II</w:t>
            </w:r>
          </w:p>
          <w:p w:rsidR="00342DC0" w:rsidRDefault="00342DC0" w:rsidP="00CE7A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Certification Review I</w:t>
            </w:r>
          </w:p>
          <w:p w:rsidR="00342DC0" w:rsidRPr="00342DC0" w:rsidRDefault="00342DC0" w:rsidP="00CE7A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Certification Review II</w:t>
            </w:r>
          </w:p>
        </w:tc>
        <w:tc>
          <w:tcPr>
            <w:tcW w:w="1440" w:type="dxa"/>
          </w:tcPr>
          <w:p w:rsidR="00CE7A4E" w:rsidRDefault="006C66A3" w:rsidP="00CE7A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DAS 105</w:t>
            </w:r>
          </w:p>
          <w:p w:rsidR="006C66A3" w:rsidRDefault="006C66A3" w:rsidP="00CE7A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DAS 118</w:t>
            </w:r>
          </w:p>
          <w:p w:rsidR="006C66A3" w:rsidRDefault="006C66A3" w:rsidP="00CE7A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DAS 135</w:t>
            </w:r>
          </w:p>
          <w:p w:rsidR="006C66A3" w:rsidRDefault="006C66A3" w:rsidP="00CE7A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DAS 140</w:t>
            </w:r>
          </w:p>
          <w:p w:rsidR="006C66A3" w:rsidRPr="006C66A3" w:rsidRDefault="006C66A3" w:rsidP="00CE7A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DAS 228</w:t>
            </w:r>
          </w:p>
        </w:tc>
        <w:tc>
          <w:tcPr>
            <w:tcW w:w="1440" w:type="dxa"/>
          </w:tcPr>
          <w:p w:rsidR="00CE7A4E" w:rsidRDefault="006C66A3" w:rsidP="00CE7A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6C66A3" w:rsidRDefault="006C66A3" w:rsidP="00CE7A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6C66A3" w:rsidRDefault="006C66A3" w:rsidP="00CE7A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6C66A3" w:rsidRDefault="006C66A3" w:rsidP="00CE7A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6C66A3" w:rsidRPr="006C66A3" w:rsidRDefault="006C66A3" w:rsidP="00CE7A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C66A3" w:rsidTr="00CE7A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6C66A3" w:rsidRDefault="006C66A3" w:rsidP="00CE7A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6C66A3" w:rsidRDefault="006C66A3" w:rsidP="00CE7A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Clark College</w:t>
            </w:r>
          </w:p>
        </w:tc>
        <w:tc>
          <w:tcPr>
            <w:tcW w:w="4175" w:type="dxa"/>
          </w:tcPr>
          <w:p w:rsidR="006C66A3" w:rsidRDefault="006C66A3" w:rsidP="00CE7A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AID for HEOC</w:t>
            </w:r>
          </w:p>
          <w:p w:rsidR="006C66A3" w:rsidRDefault="006C66A3" w:rsidP="00CE7A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AIDS Education</w:t>
            </w:r>
          </w:p>
        </w:tc>
        <w:tc>
          <w:tcPr>
            <w:tcW w:w="1440" w:type="dxa"/>
          </w:tcPr>
          <w:p w:rsidR="006C66A3" w:rsidRDefault="006C66A3" w:rsidP="00CE7A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FACPR 032</w:t>
            </w:r>
          </w:p>
          <w:p w:rsidR="006C66A3" w:rsidRDefault="006C66A3" w:rsidP="00CE7A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HEOC 120</w:t>
            </w:r>
          </w:p>
        </w:tc>
        <w:tc>
          <w:tcPr>
            <w:tcW w:w="1440" w:type="dxa"/>
          </w:tcPr>
          <w:p w:rsidR="006C66A3" w:rsidRDefault="006C66A3" w:rsidP="00CE7A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6C66A3" w:rsidRDefault="006C66A3" w:rsidP="00CE7A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C66A3" w:rsidTr="00CE7A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6C66A3" w:rsidRDefault="006C66A3" w:rsidP="00CE7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Diesel Technology</w:t>
            </w:r>
          </w:p>
        </w:tc>
        <w:tc>
          <w:tcPr>
            <w:tcW w:w="1870" w:type="dxa"/>
          </w:tcPr>
          <w:p w:rsidR="006C66A3" w:rsidRDefault="006C66A3" w:rsidP="00CE7A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Clark College</w:t>
            </w:r>
          </w:p>
        </w:tc>
        <w:tc>
          <w:tcPr>
            <w:tcW w:w="4175" w:type="dxa"/>
          </w:tcPr>
          <w:p w:rsidR="006C66A3" w:rsidRDefault="006C66A3" w:rsidP="00CE7A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Diesel Procedures (1</w:t>
            </w:r>
            <w:r w:rsidRPr="006C66A3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year)</w:t>
            </w:r>
          </w:p>
          <w:p w:rsidR="006C66A3" w:rsidRDefault="006C66A3" w:rsidP="00CE7A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Diesel Procedures (2</w:t>
            </w:r>
            <w:r w:rsidRPr="006C66A3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year)</w:t>
            </w:r>
          </w:p>
        </w:tc>
        <w:tc>
          <w:tcPr>
            <w:tcW w:w="1440" w:type="dxa"/>
          </w:tcPr>
          <w:p w:rsidR="006C66A3" w:rsidRDefault="006C66A3" w:rsidP="00CE7A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DIES 226</w:t>
            </w:r>
          </w:p>
          <w:p w:rsidR="006C66A3" w:rsidRDefault="006C66A3" w:rsidP="00CE7A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DIES 224</w:t>
            </w:r>
          </w:p>
        </w:tc>
        <w:tc>
          <w:tcPr>
            <w:tcW w:w="1440" w:type="dxa"/>
          </w:tcPr>
          <w:p w:rsidR="006C66A3" w:rsidRDefault="006C66A3" w:rsidP="00CE7A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6C66A3" w:rsidRDefault="006C66A3" w:rsidP="00CE7A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C66A3" w:rsidTr="00CE7A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6C66A3" w:rsidRDefault="006C66A3" w:rsidP="00CE7A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6C66A3" w:rsidRDefault="006C66A3" w:rsidP="00CE7A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Lower Columbia College</w:t>
            </w:r>
          </w:p>
        </w:tc>
        <w:tc>
          <w:tcPr>
            <w:tcW w:w="4175" w:type="dxa"/>
          </w:tcPr>
          <w:p w:rsidR="006C66A3" w:rsidRDefault="006C66A3" w:rsidP="00CE7A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Essentials of Mechanics (1</w:t>
            </w:r>
            <w:r w:rsidRPr="006C66A3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year)</w:t>
            </w:r>
          </w:p>
          <w:p w:rsidR="006C66A3" w:rsidRDefault="006C66A3" w:rsidP="00CE7A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Electrical Systems (1</w:t>
            </w:r>
            <w:r w:rsidRPr="006C66A3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year)</w:t>
            </w:r>
          </w:p>
          <w:p w:rsidR="006C66A3" w:rsidRDefault="006C66A3" w:rsidP="00CE7A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Hydraulic Brakes (1</w:t>
            </w:r>
            <w:r w:rsidRPr="006C66A3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year)</w:t>
            </w:r>
          </w:p>
        </w:tc>
        <w:tc>
          <w:tcPr>
            <w:tcW w:w="1440" w:type="dxa"/>
          </w:tcPr>
          <w:p w:rsidR="006C66A3" w:rsidRDefault="006C66A3" w:rsidP="00CE7A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DHET 100</w:t>
            </w:r>
          </w:p>
          <w:p w:rsidR="006C66A3" w:rsidRDefault="006C66A3" w:rsidP="00CE7A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DHET 101</w:t>
            </w:r>
          </w:p>
          <w:p w:rsidR="006C66A3" w:rsidRDefault="006C66A3" w:rsidP="00CE7A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DHET 11</w:t>
            </w:r>
          </w:p>
        </w:tc>
        <w:tc>
          <w:tcPr>
            <w:tcW w:w="1440" w:type="dxa"/>
          </w:tcPr>
          <w:p w:rsidR="006C66A3" w:rsidRDefault="006C66A3" w:rsidP="00CE7A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6C66A3" w:rsidRDefault="006C66A3" w:rsidP="00CE7A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6C66A3" w:rsidRDefault="006C66A3" w:rsidP="00CE7A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C66A3" w:rsidTr="00CE7A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6C66A3" w:rsidRDefault="006C66A3" w:rsidP="006C66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6C66A3" w:rsidRPr="00342DC0" w:rsidRDefault="006C66A3" w:rsidP="006C6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42DC0">
              <w:rPr>
                <w:sz w:val="24"/>
                <w:szCs w:val="24"/>
              </w:rPr>
              <w:t>Universal Technical Institute (UTI)</w:t>
            </w:r>
          </w:p>
        </w:tc>
        <w:tc>
          <w:tcPr>
            <w:tcW w:w="4175" w:type="dxa"/>
          </w:tcPr>
          <w:p w:rsidR="006C66A3" w:rsidRPr="005419B8" w:rsidRDefault="006C66A3" w:rsidP="006C6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Successful completion of 2 year program</w:t>
            </w:r>
          </w:p>
        </w:tc>
        <w:tc>
          <w:tcPr>
            <w:tcW w:w="1440" w:type="dxa"/>
          </w:tcPr>
          <w:p w:rsidR="006C66A3" w:rsidRPr="005419B8" w:rsidRDefault="006C66A3" w:rsidP="006C6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C66A3" w:rsidRDefault="006C66A3" w:rsidP="006C6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Credit for up to 4 courses &amp; tuition waiver</w:t>
            </w:r>
          </w:p>
        </w:tc>
      </w:tr>
      <w:tr w:rsidR="00220E04" w:rsidTr="00CE7A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220E04" w:rsidRDefault="00220E04" w:rsidP="006C6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Homeland Security</w:t>
            </w:r>
          </w:p>
        </w:tc>
        <w:tc>
          <w:tcPr>
            <w:tcW w:w="1870" w:type="dxa"/>
          </w:tcPr>
          <w:p w:rsidR="00220E04" w:rsidRPr="00342DC0" w:rsidRDefault="00220E04" w:rsidP="006C6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Clackamas Community College</w:t>
            </w:r>
          </w:p>
        </w:tc>
        <w:tc>
          <w:tcPr>
            <w:tcW w:w="4175" w:type="dxa"/>
          </w:tcPr>
          <w:p w:rsidR="00220E04" w:rsidRDefault="00220E04" w:rsidP="006C6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Principles of Emergency Management</w:t>
            </w:r>
          </w:p>
          <w:p w:rsidR="00220E04" w:rsidRDefault="00220E04" w:rsidP="006C6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Leadership/Decision Making &amp; Problem Solving</w:t>
            </w:r>
          </w:p>
          <w:p w:rsidR="00220E04" w:rsidRDefault="00220E04" w:rsidP="006C6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Communication/Developing Volunteer Resources</w:t>
            </w:r>
          </w:p>
          <w:p w:rsidR="00220E04" w:rsidRDefault="00220E04" w:rsidP="006C6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Emergency Planning</w:t>
            </w:r>
          </w:p>
          <w:p w:rsidR="00220E04" w:rsidRDefault="00220E04" w:rsidP="006C6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NIMS &amp; Federal Disaster Worker</w:t>
            </w:r>
          </w:p>
          <w:p w:rsidR="00220E04" w:rsidRDefault="00220E04" w:rsidP="006C6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you Ready?</w:t>
            </w:r>
          </w:p>
          <w:p w:rsidR="00220E04" w:rsidRDefault="00220E04" w:rsidP="006C6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Hazardous materials Orientation</w:t>
            </w:r>
          </w:p>
          <w:p w:rsidR="00220E04" w:rsidRDefault="00220E04" w:rsidP="006C6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Orientation to Community Disaster</w:t>
            </w:r>
          </w:p>
          <w:p w:rsidR="00220E04" w:rsidRDefault="00220E04" w:rsidP="006C6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 to Community Emergency Response Teams</w:t>
            </w:r>
          </w:p>
        </w:tc>
        <w:tc>
          <w:tcPr>
            <w:tcW w:w="1440" w:type="dxa"/>
          </w:tcPr>
          <w:p w:rsidR="00220E04" w:rsidRDefault="00220E04" w:rsidP="006C6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EM101</w:t>
            </w:r>
          </w:p>
          <w:p w:rsidR="00220E04" w:rsidRDefault="00220E04" w:rsidP="006C6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EM102</w:t>
            </w:r>
          </w:p>
          <w:p w:rsidR="00220E04" w:rsidRDefault="00220E04" w:rsidP="006C6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220E04" w:rsidRDefault="00220E04" w:rsidP="006C6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EM103</w:t>
            </w:r>
          </w:p>
          <w:p w:rsidR="00220E04" w:rsidRDefault="00220E04" w:rsidP="006C6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220E04" w:rsidRDefault="00220E04" w:rsidP="006C6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EM104</w:t>
            </w:r>
          </w:p>
          <w:p w:rsidR="00220E04" w:rsidRDefault="00220E04" w:rsidP="006C6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EM113</w:t>
            </w:r>
          </w:p>
          <w:p w:rsidR="00220E04" w:rsidRDefault="00220E04" w:rsidP="006C6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EM121</w:t>
            </w:r>
          </w:p>
          <w:p w:rsidR="00220E04" w:rsidRDefault="00220E04" w:rsidP="006C6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EM123</w:t>
            </w:r>
          </w:p>
          <w:p w:rsidR="00220E04" w:rsidRDefault="00220E04" w:rsidP="006C6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 125</w:t>
            </w:r>
          </w:p>
          <w:p w:rsidR="00220E04" w:rsidRPr="005419B8" w:rsidRDefault="00220E04" w:rsidP="006C6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EM196</w:t>
            </w:r>
          </w:p>
        </w:tc>
        <w:tc>
          <w:tcPr>
            <w:tcW w:w="1440" w:type="dxa"/>
          </w:tcPr>
          <w:p w:rsidR="00220E04" w:rsidRDefault="00220E04" w:rsidP="006C6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20E04" w:rsidRDefault="00220E04" w:rsidP="006C6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20E04" w:rsidRDefault="00220E04" w:rsidP="006C6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220E04" w:rsidRDefault="00220E04" w:rsidP="006C6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20E04" w:rsidRDefault="00220E04" w:rsidP="006C6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220E04" w:rsidRDefault="00220E04" w:rsidP="006C6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20E04" w:rsidRDefault="00220E04" w:rsidP="006C6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20E04" w:rsidRDefault="00220E04" w:rsidP="006C6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20E04" w:rsidRDefault="00220E04" w:rsidP="006C6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20E04" w:rsidRDefault="00220E04" w:rsidP="006C6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20E04" w:rsidRDefault="00220E04" w:rsidP="006C6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C66A3" w:rsidTr="00CE7A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6C66A3" w:rsidRDefault="006C66A3" w:rsidP="006C6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Information Technology Systems, Service, and Support</w:t>
            </w:r>
          </w:p>
        </w:tc>
        <w:tc>
          <w:tcPr>
            <w:tcW w:w="1870" w:type="dxa"/>
          </w:tcPr>
          <w:p w:rsidR="006C66A3" w:rsidRPr="00342DC0" w:rsidRDefault="006C66A3" w:rsidP="006C6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Clark College</w:t>
            </w:r>
          </w:p>
        </w:tc>
        <w:tc>
          <w:tcPr>
            <w:tcW w:w="4175" w:type="dxa"/>
          </w:tcPr>
          <w:p w:rsidR="00927466" w:rsidRDefault="00847CD8" w:rsidP="009274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COMPTIA A+ Fundamentals (1</w:t>
            </w:r>
            <w:r w:rsidRPr="00847CD8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year)</w:t>
            </w:r>
          </w:p>
          <w:p w:rsidR="00847CD8" w:rsidRPr="00847CD8" w:rsidRDefault="00847CD8" w:rsidP="00847C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 MTA Windows Fundamentals (1</w:t>
            </w:r>
            <w:r w:rsidRPr="00847CD8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year)</w:t>
            </w:r>
          </w:p>
          <w:p w:rsidR="006C66A3" w:rsidRDefault="00927466" w:rsidP="006C6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Microsoft </w:t>
            </w:r>
            <w:r w:rsidR="006C66A3">
              <w:rPr>
                <w:sz w:val="24"/>
                <w:szCs w:val="24"/>
              </w:rPr>
              <w:t xml:space="preserve">MTA Network Fundamentals </w:t>
            </w:r>
            <w:r w:rsidR="00847CD8">
              <w:rPr>
                <w:sz w:val="24"/>
                <w:szCs w:val="24"/>
              </w:rPr>
              <w:t>(2</w:t>
            </w:r>
            <w:r w:rsidR="00847CD8" w:rsidRPr="00847CD8">
              <w:rPr>
                <w:sz w:val="24"/>
                <w:szCs w:val="24"/>
                <w:vertAlign w:val="superscript"/>
              </w:rPr>
              <w:t>nd</w:t>
            </w:r>
            <w:r w:rsidR="00847CD8">
              <w:rPr>
                <w:sz w:val="24"/>
                <w:szCs w:val="24"/>
              </w:rPr>
              <w:t xml:space="preserve"> year)</w:t>
            </w:r>
          </w:p>
          <w:p w:rsidR="006C66A3" w:rsidRDefault="006C66A3" w:rsidP="006C6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CISCO CCNA </w:t>
            </w:r>
            <w:r w:rsidR="00847CD8">
              <w:rPr>
                <w:sz w:val="24"/>
                <w:szCs w:val="24"/>
              </w:rPr>
              <w:t>1: Network Fundamentals (2</w:t>
            </w:r>
            <w:r w:rsidR="00847CD8" w:rsidRPr="00847CD8">
              <w:rPr>
                <w:sz w:val="24"/>
                <w:szCs w:val="24"/>
                <w:vertAlign w:val="superscript"/>
              </w:rPr>
              <w:t>nd</w:t>
            </w:r>
            <w:r w:rsidR="00847CD8">
              <w:rPr>
                <w:sz w:val="24"/>
                <w:szCs w:val="24"/>
              </w:rPr>
              <w:t xml:space="preserve"> year)</w:t>
            </w:r>
          </w:p>
          <w:p w:rsidR="006C66A3" w:rsidRDefault="00927466" w:rsidP="009274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COMPTIA A+ Operating Systems and Networking</w:t>
            </w:r>
            <w:r w:rsidR="006C66A3">
              <w:rPr>
                <w:sz w:val="24"/>
                <w:szCs w:val="24"/>
              </w:rPr>
              <w:t xml:space="preserve"> </w:t>
            </w:r>
            <w:r w:rsidR="00847CD8">
              <w:rPr>
                <w:sz w:val="24"/>
                <w:szCs w:val="24"/>
              </w:rPr>
              <w:t>(2</w:t>
            </w:r>
            <w:r w:rsidR="00847CD8" w:rsidRPr="00847CD8">
              <w:rPr>
                <w:sz w:val="24"/>
                <w:szCs w:val="24"/>
                <w:vertAlign w:val="superscript"/>
              </w:rPr>
              <w:t>nd</w:t>
            </w:r>
            <w:r w:rsidR="00847CD8">
              <w:rPr>
                <w:sz w:val="24"/>
                <w:szCs w:val="24"/>
              </w:rPr>
              <w:t xml:space="preserve"> year)</w:t>
            </w:r>
          </w:p>
        </w:tc>
        <w:tc>
          <w:tcPr>
            <w:tcW w:w="1440" w:type="dxa"/>
          </w:tcPr>
          <w:p w:rsidR="00847CD8" w:rsidRDefault="00847CD8" w:rsidP="006C6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CTEC 213</w:t>
            </w:r>
          </w:p>
          <w:p w:rsidR="00847CD8" w:rsidRDefault="00847CD8" w:rsidP="006C6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CTEC 130</w:t>
            </w:r>
          </w:p>
          <w:p w:rsidR="00847CD8" w:rsidRDefault="00847CD8" w:rsidP="006C6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6C66A3" w:rsidRDefault="006C66A3" w:rsidP="006C6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CTEC 131</w:t>
            </w:r>
          </w:p>
          <w:p w:rsidR="00847CD8" w:rsidRDefault="00847CD8" w:rsidP="006C6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6C66A3" w:rsidRDefault="00927466" w:rsidP="006C6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NTEC 221</w:t>
            </w:r>
          </w:p>
          <w:p w:rsidR="00847CD8" w:rsidRDefault="00847CD8" w:rsidP="006C6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6C66A3" w:rsidRPr="005419B8" w:rsidRDefault="00927466" w:rsidP="006C6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CTEC 214</w:t>
            </w:r>
          </w:p>
        </w:tc>
        <w:tc>
          <w:tcPr>
            <w:tcW w:w="1440" w:type="dxa"/>
          </w:tcPr>
          <w:p w:rsidR="00847CD8" w:rsidRDefault="00847CD8" w:rsidP="006C6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847CD8" w:rsidRDefault="006C66A3" w:rsidP="00847C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847CD8" w:rsidRDefault="00847CD8" w:rsidP="006C6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6C66A3" w:rsidRDefault="00847CD8" w:rsidP="006C6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847CD8" w:rsidRDefault="00847CD8" w:rsidP="006C6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6C66A3" w:rsidRDefault="00847CD8" w:rsidP="006C6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847CD8" w:rsidRDefault="00847CD8" w:rsidP="006C6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847CD8" w:rsidRDefault="00847CD8" w:rsidP="006C6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C66A3" w:rsidTr="00CE7A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6C66A3" w:rsidRDefault="006C66A3" w:rsidP="006C6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Fashion Merchandising &amp; Management</w:t>
            </w:r>
          </w:p>
        </w:tc>
        <w:tc>
          <w:tcPr>
            <w:tcW w:w="1870" w:type="dxa"/>
          </w:tcPr>
          <w:p w:rsidR="006C66A3" w:rsidRDefault="006C66A3" w:rsidP="006C6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 Institute of Seattle</w:t>
            </w:r>
          </w:p>
        </w:tc>
        <w:tc>
          <w:tcPr>
            <w:tcW w:w="4175" w:type="dxa"/>
          </w:tcPr>
          <w:p w:rsidR="006C66A3" w:rsidRDefault="006C66A3" w:rsidP="006C6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Survey of the Fashion Industry</w:t>
            </w:r>
          </w:p>
        </w:tc>
        <w:tc>
          <w:tcPr>
            <w:tcW w:w="1440" w:type="dxa"/>
          </w:tcPr>
          <w:p w:rsidR="006C66A3" w:rsidRDefault="006C66A3" w:rsidP="006C6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FADA 111</w:t>
            </w:r>
          </w:p>
        </w:tc>
        <w:tc>
          <w:tcPr>
            <w:tcW w:w="1440" w:type="dxa"/>
          </w:tcPr>
          <w:p w:rsidR="006C66A3" w:rsidRDefault="006C66A3" w:rsidP="006C6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C66A3" w:rsidTr="00CE7A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6C66A3" w:rsidRDefault="006C66A3" w:rsidP="006C66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6C66A3" w:rsidRDefault="006C66A3" w:rsidP="006C6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Clark College</w:t>
            </w:r>
          </w:p>
        </w:tc>
        <w:tc>
          <w:tcPr>
            <w:tcW w:w="4175" w:type="dxa"/>
          </w:tcPr>
          <w:p w:rsidR="006C66A3" w:rsidRDefault="006C66A3" w:rsidP="006C6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Customer Service</w:t>
            </w:r>
          </w:p>
        </w:tc>
        <w:tc>
          <w:tcPr>
            <w:tcW w:w="1440" w:type="dxa"/>
          </w:tcPr>
          <w:p w:rsidR="006C66A3" w:rsidRDefault="006C66A3" w:rsidP="006C6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 110</w:t>
            </w:r>
          </w:p>
        </w:tc>
        <w:tc>
          <w:tcPr>
            <w:tcW w:w="1440" w:type="dxa"/>
          </w:tcPr>
          <w:p w:rsidR="006C66A3" w:rsidRDefault="006C66A3" w:rsidP="006C6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C66A3" w:rsidTr="00CE7A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6C66A3" w:rsidRDefault="006C66A3" w:rsidP="006C6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Fire Science</w:t>
            </w:r>
          </w:p>
        </w:tc>
        <w:tc>
          <w:tcPr>
            <w:tcW w:w="1870" w:type="dxa"/>
          </w:tcPr>
          <w:p w:rsidR="006C66A3" w:rsidRDefault="006C66A3" w:rsidP="006C6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Lower Columbia College</w:t>
            </w:r>
          </w:p>
        </w:tc>
        <w:tc>
          <w:tcPr>
            <w:tcW w:w="4175" w:type="dxa"/>
          </w:tcPr>
          <w:p w:rsidR="006C66A3" w:rsidRDefault="006C66A3" w:rsidP="006C6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 to Fire Protection(1</w:t>
            </w:r>
            <w:r w:rsidRPr="006C66A3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year)</w:t>
            </w:r>
          </w:p>
          <w:p w:rsidR="006C66A3" w:rsidRDefault="006C66A3" w:rsidP="006C6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Basic Skills (1</w:t>
            </w:r>
            <w:r w:rsidRPr="006C66A3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year)</w:t>
            </w:r>
          </w:p>
          <w:p w:rsidR="006C66A3" w:rsidRDefault="006C66A3" w:rsidP="006C6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Hazardous Materials Operations (2</w:t>
            </w:r>
            <w:r w:rsidRPr="006C66A3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year)</w:t>
            </w:r>
          </w:p>
          <w:p w:rsidR="006C66A3" w:rsidRDefault="006C66A3" w:rsidP="006C6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Wildland Firefighter 2 (2</w:t>
            </w:r>
            <w:r w:rsidRPr="006C66A3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year)</w:t>
            </w:r>
          </w:p>
        </w:tc>
        <w:tc>
          <w:tcPr>
            <w:tcW w:w="1440" w:type="dxa"/>
          </w:tcPr>
          <w:p w:rsidR="006C66A3" w:rsidRDefault="006C66A3" w:rsidP="006C6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FISC 101</w:t>
            </w:r>
          </w:p>
          <w:p w:rsidR="006C66A3" w:rsidRDefault="006C66A3" w:rsidP="006C6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FISC 111</w:t>
            </w:r>
          </w:p>
          <w:p w:rsidR="006C66A3" w:rsidRDefault="006C66A3" w:rsidP="006C6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FISC 206</w:t>
            </w:r>
          </w:p>
          <w:p w:rsidR="006C66A3" w:rsidRDefault="006C66A3" w:rsidP="006C6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6C66A3" w:rsidRDefault="006C66A3" w:rsidP="006C6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FISC 220</w:t>
            </w:r>
          </w:p>
        </w:tc>
        <w:tc>
          <w:tcPr>
            <w:tcW w:w="1440" w:type="dxa"/>
          </w:tcPr>
          <w:p w:rsidR="006C66A3" w:rsidRDefault="006C66A3" w:rsidP="006C6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6C66A3" w:rsidRDefault="006C66A3" w:rsidP="006C6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6C66A3" w:rsidRDefault="006C66A3" w:rsidP="006C6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6C66A3" w:rsidRDefault="006C66A3" w:rsidP="006C6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6C66A3" w:rsidRDefault="006C66A3" w:rsidP="006C6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C66A3" w:rsidTr="00CE7A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6C66A3" w:rsidRDefault="001552F3" w:rsidP="006C6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Legal/Medical Office Applications</w:t>
            </w:r>
          </w:p>
        </w:tc>
        <w:tc>
          <w:tcPr>
            <w:tcW w:w="1870" w:type="dxa"/>
          </w:tcPr>
          <w:p w:rsidR="006C66A3" w:rsidRDefault="001552F3" w:rsidP="006C6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Clark College</w:t>
            </w:r>
          </w:p>
        </w:tc>
        <w:tc>
          <w:tcPr>
            <w:tcW w:w="4175" w:type="dxa"/>
          </w:tcPr>
          <w:p w:rsidR="006C66A3" w:rsidRDefault="001552F3" w:rsidP="006C6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Applied Office English</w:t>
            </w:r>
          </w:p>
          <w:p w:rsidR="001552F3" w:rsidRDefault="001552F3" w:rsidP="006C6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WORD for Business</w:t>
            </w:r>
          </w:p>
          <w:p w:rsidR="001552F3" w:rsidRDefault="001552F3" w:rsidP="006C6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Professional Self-Development</w:t>
            </w:r>
          </w:p>
          <w:p w:rsidR="001552F3" w:rsidRDefault="001552F3" w:rsidP="006C6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Microcomputer Office Applications</w:t>
            </w:r>
          </w:p>
          <w:p w:rsidR="001552F3" w:rsidRDefault="001552F3" w:rsidP="006C6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PowerPoint Presentation</w:t>
            </w:r>
          </w:p>
          <w:p w:rsidR="001552F3" w:rsidRDefault="001552F3" w:rsidP="006C6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Beginning Keyboarding</w:t>
            </w:r>
          </w:p>
        </w:tc>
        <w:tc>
          <w:tcPr>
            <w:tcW w:w="1440" w:type="dxa"/>
          </w:tcPr>
          <w:p w:rsidR="006C66A3" w:rsidRDefault="001552F3" w:rsidP="006C6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BTech</w:t>
            </w:r>
            <w:proofErr w:type="spellEnd"/>
            <w:r>
              <w:rPr>
                <w:sz w:val="24"/>
                <w:szCs w:val="24"/>
              </w:rPr>
              <w:t xml:space="preserve"> 106</w:t>
            </w:r>
          </w:p>
          <w:p w:rsidR="001552F3" w:rsidRDefault="001552F3" w:rsidP="006C6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BTech</w:t>
            </w:r>
            <w:proofErr w:type="spellEnd"/>
            <w:r>
              <w:rPr>
                <w:sz w:val="24"/>
                <w:szCs w:val="24"/>
              </w:rPr>
              <w:t xml:space="preserve"> 122</w:t>
            </w:r>
          </w:p>
          <w:p w:rsidR="001552F3" w:rsidRDefault="001552F3" w:rsidP="006C6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BTech</w:t>
            </w:r>
            <w:proofErr w:type="spellEnd"/>
            <w:r>
              <w:rPr>
                <w:sz w:val="24"/>
                <w:szCs w:val="24"/>
              </w:rPr>
              <w:t xml:space="preserve"> 147</w:t>
            </w:r>
          </w:p>
          <w:p w:rsidR="001552F3" w:rsidRDefault="001552F3" w:rsidP="006C6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BTech</w:t>
            </w:r>
            <w:proofErr w:type="spellEnd"/>
            <w:r>
              <w:rPr>
                <w:sz w:val="24"/>
                <w:szCs w:val="24"/>
              </w:rPr>
              <w:t xml:space="preserve"> 149</w:t>
            </w:r>
          </w:p>
          <w:p w:rsidR="001552F3" w:rsidRDefault="001552F3" w:rsidP="006C6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BTech</w:t>
            </w:r>
            <w:proofErr w:type="spellEnd"/>
            <w:r>
              <w:rPr>
                <w:sz w:val="24"/>
                <w:szCs w:val="24"/>
              </w:rPr>
              <w:t xml:space="preserve"> 165</w:t>
            </w:r>
          </w:p>
          <w:p w:rsidR="001552F3" w:rsidRDefault="001552F3" w:rsidP="006C6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BTech</w:t>
            </w:r>
            <w:proofErr w:type="spellEnd"/>
            <w:r>
              <w:rPr>
                <w:sz w:val="24"/>
                <w:szCs w:val="24"/>
              </w:rPr>
              <w:t xml:space="preserve"> 101</w:t>
            </w:r>
          </w:p>
        </w:tc>
        <w:tc>
          <w:tcPr>
            <w:tcW w:w="1440" w:type="dxa"/>
          </w:tcPr>
          <w:p w:rsidR="006C66A3" w:rsidRDefault="001552F3" w:rsidP="006C6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  <w:p w:rsidR="001552F3" w:rsidRDefault="001552F3" w:rsidP="006C6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1552F3" w:rsidRDefault="001552F3" w:rsidP="006C6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1552F3" w:rsidRDefault="001552F3" w:rsidP="006C6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1552F3" w:rsidRDefault="001552F3" w:rsidP="006C6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  <w:p w:rsidR="001552F3" w:rsidRDefault="001552F3" w:rsidP="006C6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</w:t>
            </w:r>
          </w:p>
        </w:tc>
      </w:tr>
      <w:tr w:rsidR="001552F3" w:rsidTr="00CE7A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1552F3" w:rsidRDefault="001552F3" w:rsidP="006C6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Pre-Engineering Design Technology</w:t>
            </w:r>
          </w:p>
        </w:tc>
        <w:tc>
          <w:tcPr>
            <w:tcW w:w="1870" w:type="dxa"/>
          </w:tcPr>
          <w:p w:rsidR="001552F3" w:rsidRDefault="001552F3" w:rsidP="006C6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Clark College</w:t>
            </w:r>
          </w:p>
        </w:tc>
        <w:tc>
          <w:tcPr>
            <w:tcW w:w="4175" w:type="dxa"/>
          </w:tcPr>
          <w:p w:rsidR="001552F3" w:rsidRDefault="001552F3" w:rsidP="006C6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Machine Blue Print Reading (2</w:t>
            </w:r>
            <w:r w:rsidRPr="001552F3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year)</w:t>
            </w:r>
          </w:p>
          <w:p w:rsidR="001552F3" w:rsidRDefault="001552F3" w:rsidP="006C6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 to CAM (1</w:t>
            </w:r>
            <w:r w:rsidRPr="001552F3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year)</w:t>
            </w:r>
          </w:p>
        </w:tc>
        <w:tc>
          <w:tcPr>
            <w:tcW w:w="1440" w:type="dxa"/>
          </w:tcPr>
          <w:p w:rsidR="001552F3" w:rsidRDefault="001552F3" w:rsidP="006C6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MACH 106</w:t>
            </w:r>
          </w:p>
          <w:p w:rsidR="001552F3" w:rsidRDefault="001552F3" w:rsidP="006C6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CADD 160</w:t>
            </w:r>
          </w:p>
        </w:tc>
        <w:tc>
          <w:tcPr>
            <w:tcW w:w="1440" w:type="dxa"/>
          </w:tcPr>
          <w:p w:rsidR="001552F3" w:rsidRDefault="001552F3" w:rsidP="006C6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1552F3" w:rsidRDefault="001552F3" w:rsidP="006C6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552F3" w:rsidTr="00CE7A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1552F3" w:rsidRDefault="001552F3" w:rsidP="006C66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1552F3" w:rsidRDefault="001552F3" w:rsidP="006C6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Lower Columbia College</w:t>
            </w:r>
          </w:p>
        </w:tc>
        <w:tc>
          <w:tcPr>
            <w:tcW w:w="4175" w:type="dxa"/>
          </w:tcPr>
          <w:p w:rsidR="001552F3" w:rsidRDefault="001552F3" w:rsidP="006C6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Technical Graphics</w:t>
            </w:r>
          </w:p>
          <w:p w:rsidR="001552F3" w:rsidRDefault="001552F3" w:rsidP="006C6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 to Computer Aided Drafting</w:t>
            </w:r>
          </w:p>
          <w:p w:rsidR="001552F3" w:rsidRDefault="001552F3" w:rsidP="006C6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Advanced Technical Graphics or Survey of Civil &amp; Architectural Graphics</w:t>
            </w:r>
          </w:p>
          <w:p w:rsidR="001552F3" w:rsidRDefault="001552F3" w:rsidP="006C6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3-D Computer Aided Drafting (2</w:t>
            </w:r>
            <w:r w:rsidRPr="001552F3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year)</w:t>
            </w:r>
          </w:p>
        </w:tc>
        <w:tc>
          <w:tcPr>
            <w:tcW w:w="1440" w:type="dxa"/>
          </w:tcPr>
          <w:p w:rsidR="001552F3" w:rsidRDefault="001552F3" w:rsidP="006C6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DRFT 107</w:t>
            </w:r>
          </w:p>
          <w:p w:rsidR="001552F3" w:rsidRDefault="001552F3" w:rsidP="006C6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DRFT 151</w:t>
            </w:r>
          </w:p>
          <w:p w:rsidR="001552F3" w:rsidRDefault="001552F3" w:rsidP="006C6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DRFT 210 or 260</w:t>
            </w:r>
          </w:p>
          <w:p w:rsidR="001552F3" w:rsidRDefault="001552F3" w:rsidP="006C6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DRFT 252</w:t>
            </w:r>
          </w:p>
        </w:tc>
        <w:tc>
          <w:tcPr>
            <w:tcW w:w="1440" w:type="dxa"/>
          </w:tcPr>
          <w:p w:rsidR="001552F3" w:rsidRDefault="001552F3" w:rsidP="006C6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1552F3" w:rsidRDefault="001552F3" w:rsidP="006C6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1552F3" w:rsidRDefault="001552F3" w:rsidP="006C6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OR</w:t>
            </w:r>
          </w:p>
          <w:p w:rsidR="001552F3" w:rsidRDefault="001552F3" w:rsidP="006C6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1552F3" w:rsidRDefault="001552F3" w:rsidP="006C6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552F3" w:rsidTr="00CE7A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1552F3" w:rsidRDefault="001552F3" w:rsidP="006C6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Culinary Arts</w:t>
            </w:r>
          </w:p>
        </w:tc>
        <w:tc>
          <w:tcPr>
            <w:tcW w:w="1870" w:type="dxa"/>
          </w:tcPr>
          <w:p w:rsidR="001552F3" w:rsidRDefault="001552F3" w:rsidP="006C6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Mt. Hood Community College</w:t>
            </w:r>
          </w:p>
        </w:tc>
        <w:tc>
          <w:tcPr>
            <w:tcW w:w="4175" w:type="dxa"/>
          </w:tcPr>
          <w:p w:rsidR="001552F3" w:rsidRDefault="001552F3" w:rsidP="006C6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 to Hospitality Industry (1</w:t>
            </w:r>
            <w:r w:rsidRPr="001552F3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year)</w:t>
            </w:r>
          </w:p>
          <w:p w:rsidR="001552F3" w:rsidRDefault="001552F3" w:rsidP="006C6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Sanitation and Safety (1</w:t>
            </w:r>
            <w:r w:rsidRPr="001552F3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year)</w:t>
            </w:r>
          </w:p>
          <w:p w:rsidR="001552F3" w:rsidRDefault="001552F3" w:rsidP="006C6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Food, Beverage and Labor Cost Control (1</w:t>
            </w:r>
            <w:r w:rsidRPr="001552F3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year)</w:t>
            </w:r>
          </w:p>
          <w:p w:rsidR="001552F3" w:rsidRDefault="001552F3" w:rsidP="006C6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Customer Service Management</w:t>
            </w:r>
          </w:p>
        </w:tc>
        <w:tc>
          <w:tcPr>
            <w:tcW w:w="1440" w:type="dxa"/>
          </w:tcPr>
          <w:p w:rsidR="001552F3" w:rsidRDefault="001552F3" w:rsidP="006C6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 108</w:t>
            </w:r>
          </w:p>
          <w:p w:rsidR="001552F3" w:rsidRDefault="001552F3" w:rsidP="006C6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 234</w:t>
            </w:r>
          </w:p>
          <w:p w:rsidR="001552F3" w:rsidRDefault="001552F3" w:rsidP="006C6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 270</w:t>
            </w:r>
          </w:p>
          <w:p w:rsidR="001552F3" w:rsidRDefault="001552F3" w:rsidP="006C6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1552F3" w:rsidRDefault="001552F3" w:rsidP="006C6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 141</w:t>
            </w:r>
          </w:p>
        </w:tc>
        <w:tc>
          <w:tcPr>
            <w:tcW w:w="1440" w:type="dxa"/>
          </w:tcPr>
          <w:p w:rsidR="001552F3" w:rsidRDefault="001552F3" w:rsidP="006C6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1552F3" w:rsidRDefault="001552F3" w:rsidP="006C6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1552F3" w:rsidRDefault="001552F3" w:rsidP="006C6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1552F3" w:rsidRDefault="001552F3" w:rsidP="006C6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1552F3" w:rsidRDefault="001552F3" w:rsidP="006C6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552F3" w:rsidTr="00CE7A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1552F3" w:rsidRDefault="001552F3" w:rsidP="006C6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Travel and Hotel Management</w:t>
            </w:r>
          </w:p>
        </w:tc>
        <w:tc>
          <w:tcPr>
            <w:tcW w:w="1870" w:type="dxa"/>
          </w:tcPr>
          <w:p w:rsidR="001552F3" w:rsidRDefault="001552F3" w:rsidP="006C6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Mt. Hood Community College</w:t>
            </w:r>
          </w:p>
        </w:tc>
        <w:tc>
          <w:tcPr>
            <w:tcW w:w="4175" w:type="dxa"/>
          </w:tcPr>
          <w:p w:rsidR="001552F3" w:rsidRDefault="001552F3" w:rsidP="006C6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 to Hospitality Industry (1</w:t>
            </w:r>
            <w:r w:rsidRPr="001552F3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year)</w:t>
            </w:r>
          </w:p>
          <w:p w:rsidR="001552F3" w:rsidRDefault="001552F3" w:rsidP="006C6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Airline/Comp. Reservation System (1</w:t>
            </w:r>
            <w:r w:rsidRPr="001552F3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year)</w:t>
            </w:r>
          </w:p>
          <w:p w:rsidR="001552F3" w:rsidRDefault="001552F3" w:rsidP="006C6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Hotel and Resort Operations Management</w:t>
            </w:r>
          </w:p>
        </w:tc>
        <w:tc>
          <w:tcPr>
            <w:tcW w:w="1440" w:type="dxa"/>
          </w:tcPr>
          <w:p w:rsidR="001552F3" w:rsidRDefault="001552F3" w:rsidP="006C6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 108</w:t>
            </w:r>
          </w:p>
          <w:p w:rsidR="001552F3" w:rsidRDefault="001552F3" w:rsidP="006C6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 180W</w:t>
            </w:r>
          </w:p>
          <w:p w:rsidR="001552F3" w:rsidRDefault="001552F3" w:rsidP="006C6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1552F3" w:rsidRDefault="001552F3" w:rsidP="006C6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 206</w:t>
            </w:r>
          </w:p>
        </w:tc>
        <w:tc>
          <w:tcPr>
            <w:tcW w:w="1440" w:type="dxa"/>
          </w:tcPr>
          <w:p w:rsidR="001552F3" w:rsidRDefault="001552F3" w:rsidP="006C6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1552F3" w:rsidRDefault="001552F3" w:rsidP="006C6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1552F3" w:rsidRDefault="001552F3" w:rsidP="006C6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1552F3" w:rsidRDefault="001552F3" w:rsidP="006C6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CE7A4E" w:rsidRPr="00CE7A4E" w:rsidRDefault="00CE7A4E" w:rsidP="00CE7A4E">
      <w:pPr>
        <w:jc w:val="center"/>
        <w:rPr>
          <w:sz w:val="32"/>
          <w:szCs w:val="32"/>
        </w:rPr>
      </w:pPr>
    </w:p>
    <w:sectPr w:rsidR="00CE7A4E" w:rsidRPr="00CE7A4E" w:rsidSect="00CE7A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A4E"/>
    <w:rsid w:val="000412F6"/>
    <w:rsid w:val="001552F3"/>
    <w:rsid w:val="00220E04"/>
    <w:rsid w:val="00342DC0"/>
    <w:rsid w:val="005419B8"/>
    <w:rsid w:val="006A28C8"/>
    <w:rsid w:val="006C66A3"/>
    <w:rsid w:val="00847CD8"/>
    <w:rsid w:val="00927466"/>
    <w:rsid w:val="00950D93"/>
    <w:rsid w:val="00AE4C60"/>
    <w:rsid w:val="00B32A3D"/>
    <w:rsid w:val="00C41B5A"/>
    <w:rsid w:val="00CE7A4E"/>
    <w:rsid w:val="00D25CC9"/>
    <w:rsid w:val="00DC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E39AE4-669A-49B1-8BE1-415424976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CE7A4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CE7A4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rsid w:val="00CE7A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E7A4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E7A4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E7A4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CE7A4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E7A4E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E7A4E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50D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D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Evergreen Public Schools</Company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Neyenhouse</dc:creator>
  <cp:keywords/>
  <dc:description/>
  <cp:lastModifiedBy>Ray M Nelson</cp:lastModifiedBy>
  <cp:revision>2</cp:revision>
  <cp:lastPrinted>2015-10-15T17:22:00Z</cp:lastPrinted>
  <dcterms:created xsi:type="dcterms:W3CDTF">2017-01-24T18:32:00Z</dcterms:created>
  <dcterms:modified xsi:type="dcterms:W3CDTF">2017-01-24T18:32:00Z</dcterms:modified>
</cp:coreProperties>
</file>